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69" w:tblpY="337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34"/>
        <w:gridCol w:w="31"/>
        <w:gridCol w:w="226"/>
        <w:gridCol w:w="540"/>
        <w:gridCol w:w="370"/>
        <w:gridCol w:w="99"/>
        <w:gridCol w:w="299"/>
        <w:gridCol w:w="672"/>
        <w:gridCol w:w="370"/>
        <w:gridCol w:w="16"/>
        <w:gridCol w:w="790"/>
        <w:gridCol w:w="422"/>
        <w:gridCol w:w="1356"/>
        <w:gridCol w:w="1482"/>
        <w:gridCol w:w="1134"/>
      </w:tblGrid>
      <w:tr w14:paraId="4068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7A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E608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170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36B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7EA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14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BC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照片</w:t>
            </w:r>
          </w:p>
        </w:tc>
      </w:tr>
      <w:tr w14:paraId="0924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F0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9A8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CD1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政治</w:t>
            </w:r>
          </w:p>
          <w:p w14:paraId="107996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面貌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FD1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24C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731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4F470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392C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000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参加工作</w:t>
            </w:r>
          </w:p>
          <w:p w14:paraId="229A4C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6C2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645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入党时间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77FB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A1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婚育状况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F9A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AB4B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236C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0E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现工作单位及岗位</w:t>
            </w:r>
          </w:p>
        </w:tc>
        <w:tc>
          <w:tcPr>
            <w:tcW w:w="66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73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9BA8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70FD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9D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身份证</w:t>
            </w:r>
          </w:p>
          <w:p w14:paraId="5804AD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号码</w:t>
            </w:r>
          </w:p>
        </w:tc>
        <w:tc>
          <w:tcPr>
            <w:tcW w:w="2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8AAA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F5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职称/职业资格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01A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9C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身体状况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309E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19AF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D15D4A5"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学历学位</w:t>
            </w: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84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全日制</w:t>
            </w:r>
          </w:p>
          <w:p w14:paraId="74C254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538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AC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毕业院校系及专业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165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80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毕业</w:t>
            </w:r>
          </w:p>
          <w:p w14:paraId="10E38D2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E8A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1A37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D76F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24C5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最高</w:t>
            </w:r>
          </w:p>
          <w:p w14:paraId="3F99F2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2C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8375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毕业院校系及专业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869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B29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毕业   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5C7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2B38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CE2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家庭住址</w:t>
            </w:r>
          </w:p>
        </w:tc>
        <w:tc>
          <w:tcPr>
            <w:tcW w:w="75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F11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1B2F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E8E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35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8174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手机：</w:t>
            </w:r>
          </w:p>
        </w:tc>
        <w:tc>
          <w:tcPr>
            <w:tcW w:w="3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827E4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紧急联系人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及联系方式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：</w:t>
            </w:r>
          </w:p>
        </w:tc>
      </w:tr>
      <w:tr w14:paraId="5100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820282C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所获奖项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D76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3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ADE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所获奖项(证书)</w:t>
            </w:r>
          </w:p>
          <w:p w14:paraId="159FCD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41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颁发机关</w:t>
            </w:r>
          </w:p>
        </w:tc>
      </w:tr>
      <w:tr w14:paraId="32B7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57E9EF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2D5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3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C5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F19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7F84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396849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38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3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B4E2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845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6032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F4B1E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是否受过何种处分</w:t>
            </w:r>
          </w:p>
        </w:tc>
        <w:tc>
          <w:tcPr>
            <w:tcW w:w="77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DDF1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sym w:font="Wingdings 2" w:char="F02A"/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是（请说明：                         ）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sym w:font="Wingdings 2" w:char="F02A"/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否</w:t>
            </w:r>
          </w:p>
        </w:tc>
      </w:tr>
      <w:tr w14:paraId="199F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A5EF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主要工作</w:t>
            </w:r>
          </w:p>
          <w:p w14:paraId="1D93FE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简历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A92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年.月-年.月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8B7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工作单位部门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78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职务(含岗位）</w:t>
            </w:r>
          </w:p>
        </w:tc>
      </w:tr>
      <w:tr w14:paraId="14BD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368ED0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5E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4C7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E2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37C4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996E37F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FBB3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B2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8E6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1956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55063B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222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F5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03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571D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D9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学习简历</w:t>
            </w:r>
          </w:p>
          <w:p w14:paraId="1A5388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（高中起）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3EA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年.月-年.月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99E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院校及系、专业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2A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毕（结、肄）业</w:t>
            </w:r>
          </w:p>
        </w:tc>
      </w:tr>
      <w:tr w14:paraId="427A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87E5D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D1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7A9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30A4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4C98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5D8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A4F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64D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B74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672B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63DC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D1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5BB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187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4885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80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主要家庭</w:t>
            </w:r>
          </w:p>
          <w:p w14:paraId="7507C1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成员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6440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ECEF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与本人关系</w:t>
            </w: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585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826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职务(含岗位）</w:t>
            </w:r>
          </w:p>
        </w:tc>
      </w:tr>
      <w:tr w14:paraId="76D2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2F069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69A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C6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672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9A5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56E0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548D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56E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DEC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38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BA16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3EE2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A8148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7F9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496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AA6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9D7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</w:tbl>
    <w:p w14:paraId="1E99B95E"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40"/>
          <w:szCs w:val="40"/>
          <w:highlight w:val="none"/>
          <w:lang w:val="en-US" w:eastAsia="zh-CN"/>
        </w:rPr>
        <w:t>江苏盛泽东方农发商业保理</w:t>
      </w: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</w:rPr>
        <w:t>有限公司</w:t>
      </w:r>
      <w:bookmarkStart w:id="0" w:name="应聘人员登记表"/>
    </w:p>
    <w:p w14:paraId="092809E7"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</w:rPr>
      </w:pPr>
      <w:bookmarkStart w:id="1" w:name="_GoBack"/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</w:rPr>
        <w:t>应聘人员登记表</w:t>
      </w:r>
      <w:bookmarkEnd w:id="0"/>
    </w:p>
    <w:bookmarkEnd w:id="1"/>
    <w:p w14:paraId="6C4FF3C2">
      <w:pP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应聘单位：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 xml:space="preserve">          应聘岗位：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single"/>
        </w:rPr>
        <w:t xml:space="preserve">                 </w:t>
      </w:r>
    </w:p>
    <w:p w14:paraId="10A1A94D">
      <w:pPr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申明：本人保证所填写资料的真实性，并愿承担因资料不实造成的后果。</w:t>
      </w:r>
    </w:p>
    <w:p w14:paraId="45305CDB"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 xml:space="preserve">本人确认签字：            日期：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2026-06-05T02:16:59Z</dcterms:created>
  <dc:creator>bear文</dc:creator>
  <cp:lastModifiedBy>邱冀文</cp:lastModifiedBy>
  <dcterms:modified xsi:type="dcterms:W3CDTF">2026-06-05T02:17:34Z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eyJoZGlkIjoiOGY4MDJkMzdhNGIyNjk4M2RjNzA2YThmNzE5NWU1MjAiLCJ1c2VySWQiOiIxODQ0OTcwMDk1In0=</vt:lpwstr>
  </property>
  <property fmtid="{D5CDD505-2E9C-101B-9397-08002B2CF9AE}" pid="4" name="ICV">
    <vt:lpwstr>DFCA52D903374D79BA234DF6AB1E2605_12</vt:lpwstr>
  </property>
</Properties>
</file>